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055FE0" w:rsidRPr="00AB08F6" w14:paraId="204BB982" w14:textId="77777777" w:rsidTr="005C4367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055FE0" w:rsidRPr="00AB08F6" w:rsidRDefault="00055FE0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54E21E05" w:rsidR="00055FE0" w:rsidRPr="00AB08F6" w:rsidRDefault="00055FE0" w:rsidP="00055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IRRIGATION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E74FA">
        <w:trPr>
          <w:trHeight w:hRule="exact" w:val="374"/>
        </w:trPr>
        <w:tc>
          <w:tcPr>
            <w:tcW w:w="4539" w:type="dxa"/>
            <w:shd w:val="clear" w:color="auto" w:fill="C6946A"/>
            <w:vAlign w:val="center"/>
          </w:tcPr>
          <w:p w14:paraId="7EDD96AF" w14:textId="1C6CDD8A" w:rsidR="007765B7" w:rsidRPr="001E74FA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6946A"/>
            <w:vAlign w:val="center"/>
          </w:tcPr>
          <w:p w14:paraId="65DE9E64" w14:textId="4AC852AC" w:rsidR="007765B7" w:rsidRPr="001E74FA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E74FA">
        <w:trPr>
          <w:trHeight w:hRule="exact" w:val="374"/>
        </w:trPr>
        <w:tc>
          <w:tcPr>
            <w:tcW w:w="4539" w:type="dxa"/>
            <w:shd w:val="clear" w:color="auto" w:fill="C6946A"/>
            <w:vAlign w:val="center"/>
          </w:tcPr>
          <w:p w14:paraId="14187DDB" w14:textId="2AE8CF89" w:rsidR="007765B7" w:rsidRPr="001E74FA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6946A"/>
            <w:vAlign w:val="center"/>
          </w:tcPr>
          <w:p w14:paraId="5BE1150B" w14:textId="1A4C2EC0" w:rsidR="007765B7" w:rsidRPr="001E74FA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238354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55FE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E74F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946A"/>
            <w:vAlign w:val="center"/>
          </w:tcPr>
          <w:p w14:paraId="269FC34A" w14:textId="07AC8FCB" w:rsidR="00727A9B" w:rsidRPr="001E74FA" w:rsidRDefault="008B0AEF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946A"/>
            <w:vAlign w:val="center"/>
          </w:tcPr>
          <w:p w14:paraId="5A13A6FA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946A"/>
            <w:vAlign w:val="center"/>
          </w:tcPr>
          <w:p w14:paraId="3EF9AE65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946A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E74F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946A"/>
            <w:vAlign w:val="center"/>
          </w:tcPr>
          <w:p w14:paraId="4F03BC8A" w14:textId="5E0BD0D4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E74F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78D84C3D" w14:textId="14729555" w:rsidR="00727A9B" w:rsidRPr="001E74FA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</w:t>
            </w:r>
            <w:r w:rsidR="00727A9B"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1CF1B367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7F7C37FA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6D4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6D4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E74F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3021EAB4" w14:textId="1FC4F87C" w:rsidR="00727A9B" w:rsidRPr="001E74FA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E74F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09A7F9A2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E74F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6172D529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E74F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42A8AFE1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E74F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946A"/>
            <w:vAlign w:val="center"/>
          </w:tcPr>
          <w:p w14:paraId="11D636E6" w14:textId="77777777" w:rsidR="00727A9B" w:rsidRPr="001E74F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E74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EB398F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2078" w14:textId="77777777" w:rsidR="00EB398F" w:rsidRDefault="00EB398F">
      <w:r>
        <w:separator/>
      </w:r>
    </w:p>
  </w:endnote>
  <w:endnote w:type="continuationSeparator" w:id="0">
    <w:p w14:paraId="6941F607" w14:textId="77777777" w:rsidR="00EB398F" w:rsidRDefault="00E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AEAE" w14:textId="77777777" w:rsidR="00EB398F" w:rsidRDefault="00EB398F">
      <w:r>
        <w:separator/>
      </w:r>
    </w:p>
  </w:footnote>
  <w:footnote w:type="continuationSeparator" w:id="0">
    <w:p w14:paraId="33C09047" w14:textId="77777777" w:rsidR="00EB398F" w:rsidRDefault="00EB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55FE0"/>
    <w:rsid w:val="00063091"/>
    <w:rsid w:val="000B2DCF"/>
    <w:rsid w:val="000D4CAC"/>
    <w:rsid w:val="00156D68"/>
    <w:rsid w:val="00172100"/>
    <w:rsid w:val="001E74FA"/>
    <w:rsid w:val="00272679"/>
    <w:rsid w:val="004A3AA1"/>
    <w:rsid w:val="0053316A"/>
    <w:rsid w:val="00590F02"/>
    <w:rsid w:val="005C62A9"/>
    <w:rsid w:val="0064156B"/>
    <w:rsid w:val="006D4891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B0AEF"/>
    <w:rsid w:val="008E2F4A"/>
    <w:rsid w:val="00936E0E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B398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892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Irrigation Work Order Template</vt:lpstr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2020-01-30T17:12:00Z</dcterms:modified>
  <cp:category/>
</cp:coreProperties>
</file>