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D2B5519" w:rsidR="003F27A9" w:rsidRPr="00A91C9F" w:rsidRDefault="003C5DBA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LOGO DESIGN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9D543E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7262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3C5DBA" w:rsidRPr="0080702E" w14:paraId="07AF02F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3D50087" w14:textId="77777777" w:rsidR="003C5DBA" w:rsidRPr="0080702E" w:rsidRDefault="003C5DB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D822225" w14:textId="77777777" w:rsidR="003C5DBA" w:rsidRPr="0080702E" w:rsidRDefault="003C5DB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464BCE1" w14:textId="234F624D" w:rsidR="003C5DBA" w:rsidRPr="000F62BB" w:rsidRDefault="003C5DB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3C5DBA" w:rsidRPr="0080702E" w14:paraId="09418DA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011A7E7" w14:textId="77777777" w:rsidR="003C5DBA" w:rsidRPr="0080702E" w:rsidRDefault="003C5DB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0633185" w14:textId="77777777" w:rsidR="003C5DBA" w:rsidRPr="0080702E" w:rsidRDefault="003C5DB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86F84AD" w14:textId="7D364292" w:rsidR="003C5DBA" w:rsidRPr="000F62BB" w:rsidRDefault="0027262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PROJECT DESCRIPTION</w:t>
            </w:r>
            <w:r w:rsidR="003C5DB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[LINE 1]</w:t>
            </w:r>
          </w:p>
        </w:tc>
      </w:tr>
      <w:tr w:rsidR="003C5DBA" w:rsidRPr="0080702E" w14:paraId="5B4673E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746AC81" w14:textId="77777777" w:rsidR="003C5DBA" w:rsidRPr="0080702E" w:rsidRDefault="003C5DB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D54D975" w14:textId="77777777" w:rsidR="003C5DBA" w:rsidRPr="0080702E" w:rsidRDefault="003C5DB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B273C70" w14:textId="2DB77DB2" w:rsidR="003C5DBA" w:rsidRDefault="003C5DB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27262A" w:rsidRPr="0080702E" w14:paraId="43455D8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A5AE26E" w14:textId="77777777" w:rsidR="0027262A" w:rsidRPr="0080702E" w:rsidRDefault="0027262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BAD7160" w14:textId="77777777" w:rsidR="0027262A" w:rsidRPr="0080702E" w:rsidRDefault="0027262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7E33A6D" w14:textId="654F52C0" w:rsidR="0027262A" w:rsidRDefault="0027262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3]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76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27262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5B9751FA" w:rsidR="00D6536A" w:rsidRPr="0080702E" w:rsidRDefault="007324FF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</w:t>
            </w:r>
            <w:r w:rsidR="003C5DB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166D7DE2" w:rsidR="00D6536A" w:rsidRPr="0080702E" w:rsidRDefault="007324FF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  <w:r w:rsidR="003C5DB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FEE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27262A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27262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2726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27262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27262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27262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27262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27262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27262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272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2F268025" w:rsidR="00F65A69" w:rsidRPr="0027262A" w:rsidRDefault="003C5DBA" w:rsidP="0027262A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  <w:bookmarkStart w:id="0" w:name="_GoBack"/>
      <w:bookmarkEnd w:id="0"/>
    </w:p>
    <w:sectPr w:rsidR="00F65A69" w:rsidRPr="0027262A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D86B" w14:textId="77777777" w:rsidR="009F36CF" w:rsidRDefault="009F36CF" w:rsidP="003F27A9">
      <w:r>
        <w:separator/>
      </w:r>
    </w:p>
  </w:endnote>
  <w:endnote w:type="continuationSeparator" w:id="0">
    <w:p w14:paraId="01ABA46F" w14:textId="77777777" w:rsidR="009F36CF" w:rsidRDefault="009F36C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EF163" w14:textId="77777777" w:rsidR="009F36CF" w:rsidRDefault="009F36CF" w:rsidP="003F27A9">
      <w:r>
        <w:separator/>
      </w:r>
    </w:p>
  </w:footnote>
  <w:footnote w:type="continuationSeparator" w:id="0">
    <w:p w14:paraId="5704AA24" w14:textId="77777777" w:rsidR="009F36CF" w:rsidRDefault="009F36C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7262A"/>
    <w:rsid w:val="002A3A36"/>
    <w:rsid w:val="002A6789"/>
    <w:rsid w:val="002F2F2D"/>
    <w:rsid w:val="00307A58"/>
    <w:rsid w:val="003172C1"/>
    <w:rsid w:val="00357741"/>
    <w:rsid w:val="0039594E"/>
    <w:rsid w:val="003C523A"/>
    <w:rsid w:val="003C5DBA"/>
    <w:rsid w:val="003F27A9"/>
    <w:rsid w:val="00411F87"/>
    <w:rsid w:val="004377AA"/>
    <w:rsid w:val="004A19C8"/>
    <w:rsid w:val="004A5B8D"/>
    <w:rsid w:val="004F2F32"/>
    <w:rsid w:val="0050572D"/>
    <w:rsid w:val="005129AB"/>
    <w:rsid w:val="0055503B"/>
    <w:rsid w:val="00565996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9F36CF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499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Design Invoice Template</vt:lpstr>
    </vt:vector>
  </TitlesOfParts>
  <Manager/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Design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2020-01-13T18:47:00Z</dcterms:modified>
  <cp:category/>
</cp:coreProperties>
</file>