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56E66" w:rsidRPr="0080702E" w14:paraId="30517430" w14:textId="77777777" w:rsidTr="00CE2C80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056E66" w:rsidRPr="0080702E" w:rsidRDefault="00056E66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2E011AD1" w:rsidR="00056E66" w:rsidRPr="00A91C9F" w:rsidRDefault="00056E66" w:rsidP="00056E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DELIVERY SERVICE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6664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1BF910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6664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02903" w:rsidRPr="0080702E" w14:paraId="3D4EA33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A57DF83" w14:textId="77777777" w:rsidR="00702903" w:rsidRPr="0080702E" w:rsidRDefault="0070290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826737E" w14:textId="77777777" w:rsidR="00702903" w:rsidRPr="0080702E" w:rsidRDefault="0070290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6296684" w14:textId="337E771D" w:rsidR="00702903" w:rsidRPr="000F62BB" w:rsidRDefault="001C67B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DELIVERY PERSON: [NAME]</w:t>
            </w:r>
          </w:p>
        </w:tc>
      </w:tr>
      <w:tr w:rsidR="00702903" w:rsidRPr="0080702E" w14:paraId="639F2A6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CD7E626" w14:textId="77777777" w:rsidR="00702903" w:rsidRPr="0080702E" w:rsidRDefault="0070290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1A4F4A1" w14:textId="77777777" w:rsidR="00702903" w:rsidRPr="0080702E" w:rsidRDefault="0070290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049A080" w14:textId="22BCC61B" w:rsidR="00702903" w:rsidRPr="000F62BB" w:rsidRDefault="001C67B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66647">
        <w:trPr>
          <w:trHeight w:val="346"/>
        </w:trPr>
        <w:tc>
          <w:tcPr>
            <w:tcW w:w="4657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7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702903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411D0706" w14:textId="61D22C1C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  <w:r w:rsidR="00B666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B66647" w:rsidRPr="00BA24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(INCLUDE DROP-OFF LOCATIONS)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1A33FB5" w14:textId="677A0E02" w:rsidR="00D6536A" w:rsidRPr="0080702E" w:rsidRDefault="007324FF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ECFC404" w14:textId="4CB74066" w:rsidR="00D6536A" w:rsidRPr="0080702E" w:rsidRDefault="007324FF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39FAF4F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702903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702903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702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4A1EA88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70290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70290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4815274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70290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70290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99856AD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702903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70290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D419166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702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BC2F" w14:textId="77777777" w:rsidR="00E55BB6" w:rsidRDefault="00E55BB6" w:rsidP="003F27A9">
      <w:r>
        <w:separator/>
      </w:r>
    </w:p>
  </w:endnote>
  <w:endnote w:type="continuationSeparator" w:id="0">
    <w:p w14:paraId="4E745CF8" w14:textId="77777777" w:rsidR="00E55BB6" w:rsidRDefault="00E55BB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4538" w14:textId="77777777" w:rsidR="00E55BB6" w:rsidRDefault="00E55BB6" w:rsidP="003F27A9">
      <w:r>
        <w:separator/>
      </w:r>
    </w:p>
  </w:footnote>
  <w:footnote w:type="continuationSeparator" w:id="0">
    <w:p w14:paraId="52F124E6" w14:textId="77777777" w:rsidR="00E55BB6" w:rsidRDefault="00E55BB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56E66"/>
    <w:rsid w:val="00096F1C"/>
    <w:rsid w:val="000A3B9F"/>
    <w:rsid w:val="000A4AF4"/>
    <w:rsid w:val="000F62BB"/>
    <w:rsid w:val="0012306A"/>
    <w:rsid w:val="00127AB7"/>
    <w:rsid w:val="00165FAC"/>
    <w:rsid w:val="001C67BF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02903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66647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55BB6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632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</vt:lpstr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without Shipping For Word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2020-05-27T21:45:00Z</dcterms:modified>
  <cp:category/>
</cp:coreProperties>
</file>