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486BDD" w:rsidRPr="0080702E" w14:paraId="30517430" w14:textId="77777777" w:rsidTr="007236AB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486BDD" w:rsidRPr="0080702E" w:rsidRDefault="00486BDD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4874A829" w:rsidR="00486BDD" w:rsidRPr="00A91C9F" w:rsidRDefault="00486BDD" w:rsidP="00486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WINDOW CLEANING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60834C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86BD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86BDD" w:rsidRPr="0080702E" w14:paraId="0E6C723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CCC8A0C" w14:textId="77777777" w:rsidR="00486BDD" w:rsidRPr="0080702E" w:rsidRDefault="00486BD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DD8E4AC" w14:textId="77777777" w:rsidR="00486BDD" w:rsidRPr="0080702E" w:rsidRDefault="00486BD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4C96D22" w14:textId="1C4FDCE1" w:rsidR="00486BDD" w:rsidRPr="000F62BB" w:rsidRDefault="00486BD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CLEANING FREQUENCY: [# / TIME]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2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486BD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54CFBE80" w:rsidR="00D6536A" w:rsidRPr="0080702E" w:rsidRDefault="00B813B4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10AC8FE4" w:rsidR="00D6536A" w:rsidRPr="0080702E" w:rsidRDefault="00B813B4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/ COST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486BD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486BD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486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486B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486B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486B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486B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486BD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486B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48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1D24" w14:textId="77777777" w:rsidR="006D6D3D" w:rsidRDefault="006D6D3D" w:rsidP="003F27A9">
      <w:r>
        <w:separator/>
      </w:r>
    </w:p>
  </w:endnote>
  <w:endnote w:type="continuationSeparator" w:id="0">
    <w:p w14:paraId="52EA4ABB" w14:textId="77777777" w:rsidR="006D6D3D" w:rsidRDefault="006D6D3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6EE3" w14:textId="77777777" w:rsidR="006D6D3D" w:rsidRDefault="006D6D3D" w:rsidP="003F27A9">
      <w:r>
        <w:separator/>
      </w:r>
    </w:p>
  </w:footnote>
  <w:footnote w:type="continuationSeparator" w:id="0">
    <w:p w14:paraId="21AB4FFC" w14:textId="77777777" w:rsidR="006D6D3D" w:rsidRDefault="006D6D3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D72EB"/>
    <w:rsid w:val="000F62BB"/>
    <w:rsid w:val="0012306A"/>
    <w:rsid w:val="00127AB7"/>
    <w:rsid w:val="00165FAC"/>
    <w:rsid w:val="001E2C69"/>
    <w:rsid w:val="002356CF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86BDD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D6D3D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29DF"/>
    <w:rsid w:val="00B11C89"/>
    <w:rsid w:val="00B813B4"/>
    <w:rsid w:val="00B8162C"/>
    <w:rsid w:val="00B85946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485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Cleaning Invoice Template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Cleaning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2020-01-17T19:06:00Z</dcterms:modified>
  <cp:category/>
</cp:coreProperties>
</file>